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A434" w14:textId="4C2F1F2E" w:rsidR="00A53C04" w:rsidRDefault="001E5EA6" w:rsidP="00A53C0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２０２４年　　月　　日</w:t>
      </w:r>
    </w:p>
    <w:p w14:paraId="5F448624" w14:textId="438C9B6E" w:rsidR="00757BF5" w:rsidRDefault="001E5EA6" w:rsidP="001E5EA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山陰いいもの探県隊　事務局　殿</w:t>
      </w:r>
    </w:p>
    <w:p w14:paraId="01F608C9" w14:textId="2866C8CD" w:rsidR="001E5EA6" w:rsidRDefault="001E5EA6" w:rsidP="001E5EA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（ＪＲ西日本山陰支社山陰地域振興本部　殿）</w:t>
      </w:r>
    </w:p>
    <w:p w14:paraId="0A322FC0" w14:textId="425E92F8" w:rsidR="001E5EA6" w:rsidRDefault="001E5EA6" w:rsidP="001E5EA6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4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38"/>
      </w:tblGrid>
      <w:tr w:rsidR="001E5EA6" w14:paraId="43D6B143" w14:textId="77777777" w:rsidTr="00124692">
        <w:trPr>
          <w:trHeight w:val="646"/>
        </w:trPr>
        <w:tc>
          <w:tcPr>
            <w:tcW w:w="1276" w:type="dxa"/>
            <w:vAlign w:val="center"/>
          </w:tcPr>
          <w:p w14:paraId="5FA98661" w14:textId="3301DF13" w:rsidR="001E5EA6" w:rsidRDefault="001E5EA6" w:rsidP="001E5E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事業者名</w:t>
            </w:r>
          </w:p>
        </w:tc>
        <w:tc>
          <w:tcPr>
            <w:tcW w:w="5238" w:type="dxa"/>
            <w:vAlign w:val="center"/>
          </w:tcPr>
          <w:p w14:paraId="0595186D" w14:textId="77777777" w:rsidR="001E5EA6" w:rsidRDefault="001E5EA6" w:rsidP="0012469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E5EA6" w14:paraId="3EF8BE30" w14:textId="77777777" w:rsidTr="00124692">
        <w:trPr>
          <w:trHeight w:val="646"/>
        </w:trPr>
        <w:tc>
          <w:tcPr>
            <w:tcW w:w="1276" w:type="dxa"/>
            <w:vAlign w:val="center"/>
          </w:tcPr>
          <w:p w14:paraId="1E5B42DD" w14:textId="383AEF33" w:rsidR="001E5EA6" w:rsidRDefault="001E5EA6" w:rsidP="001E5E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5238" w:type="dxa"/>
            <w:vAlign w:val="center"/>
          </w:tcPr>
          <w:p w14:paraId="2E20E4DD" w14:textId="77777777" w:rsidR="001E5EA6" w:rsidRDefault="001E5EA6" w:rsidP="0012469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9E9EF69" w14:textId="77777777" w:rsidR="00A53C04" w:rsidRDefault="00A53C04" w:rsidP="00A53C04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A8419FC" w14:textId="525800C2" w:rsidR="00A53C04" w:rsidRPr="00A53C04" w:rsidRDefault="00A53C04" w:rsidP="00A53C04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A53C04">
        <w:rPr>
          <w:rFonts w:ascii="BIZ UD明朝 Medium" w:eastAsia="BIZ UD明朝 Medium" w:hAnsi="BIZ UD明朝 Medium" w:hint="eastAsia"/>
          <w:sz w:val="32"/>
          <w:szCs w:val="32"/>
        </w:rPr>
        <w:t>山陰いいもの探県隊</w:t>
      </w:r>
      <w:r w:rsidR="004C5319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A53C04">
        <w:rPr>
          <w:rFonts w:ascii="BIZ UD明朝 Medium" w:eastAsia="BIZ UD明朝 Medium" w:hAnsi="BIZ UD明朝 Medium" w:hint="eastAsia"/>
          <w:sz w:val="32"/>
          <w:szCs w:val="32"/>
        </w:rPr>
        <w:t>商品開発支援事業</w:t>
      </w:r>
      <w:r w:rsidR="004C5319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A53C04">
        <w:rPr>
          <w:rFonts w:ascii="BIZ UD明朝 Medium" w:eastAsia="BIZ UD明朝 Medium" w:hAnsi="BIZ UD明朝 Medium" w:hint="eastAsia"/>
          <w:sz w:val="32"/>
          <w:szCs w:val="32"/>
        </w:rPr>
        <w:t>申込書</w:t>
      </w:r>
    </w:p>
    <w:p w14:paraId="7B55FB89" w14:textId="77777777" w:rsidR="00A53C04" w:rsidRDefault="00A53C04" w:rsidP="001E5EA6">
      <w:pPr>
        <w:rPr>
          <w:rFonts w:ascii="BIZ UD明朝 Medium" w:eastAsia="BIZ UD明朝 Medium" w:hAnsi="BIZ UD明朝 Medium"/>
          <w:sz w:val="24"/>
          <w:szCs w:val="24"/>
        </w:rPr>
      </w:pPr>
    </w:p>
    <w:p w14:paraId="66165D43" w14:textId="5DD21C58" w:rsidR="004501C4" w:rsidRDefault="00124692" w:rsidP="001E5EA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〇企業概要欄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3112"/>
      </w:tblGrid>
      <w:tr w:rsidR="004501C4" w14:paraId="16550D2C" w14:textId="77777777" w:rsidTr="0098359B">
        <w:trPr>
          <w:trHeight w:val="720"/>
        </w:trPr>
        <w:tc>
          <w:tcPr>
            <w:tcW w:w="1838" w:type="dxa"/>
            <w:vAlign w:val="center"/>
          </w:tcPr>
          <w:p w14:paraId="7971CFBF" w14:textId="3EFB2CCE" w:rsidR="004501C4" w:rsidRPr="00E33F40" w:rsidRDefault="004501C4" w:rsidP="0098359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33F4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基本情報</w:t>
            </w:r>
          </w:p>
        </w:tc>
        <w:tc>
          <w:tcPr>
            <w:tcW w:w="7790" w:type="dxa"/>
            <w:gridSpan w:val="3"/>
            <w:vAlign w:val="center"/>
          </w:tcPr>
          <w:p w14:paraId="13FE33DF" w14:textId="77777777" w:rsidR="004501C4" w:rsidRPr="00E33F40" w:rsidRDefault="004501C4" w:rsidP="00983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33F4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反社会的勢力排除に関する誓約書を作成した。</w:t>
            </w:r>
          </w:p>
          <w:p w14:paraId="7513DEBE" w14:textId="56C7947D" w:rsidR="004501C4" w:rsidRPr="00E33F40" w:rsidRDefault="004501C4" w:rsidP="00983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33F4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ＦＣＰシート（農林水産省フォーマット）を作成した。</w:t>
            </w:r>
          </w:p>
        </w:tc>
      </w:tr>
      <w:tr w:rsidR="00EB01CD" w14:paraId="6F0B63BD" w14:textId="77777777" w:rsidTr="004501C4">
        <w:trPr>
          <w:trHeight w:val="3608"/>
        </w:trPr>
        <w:tc>
          <w:tcPr>
            <w:tcW w:w="1838" w:type="dxa"/>
            <w:vAlign w:val="center"/>
          </w:tcPr>
          <w:p w14:paraId="61B19FB1" w14:textId="77777777" w:rsidR="004501C4" w:rsidRPr="004501C4" w:rsidRDefault="00EB01CD" w:rsidP="00EB01C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501C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主要取引先</w:t>
            </w:r>
          </w:p>
          <w:p w14:paraId="0D2916F6" w14:textId="582723BE" w:rsidR="00EB01CD" w:rsidRPr="004501C4" w:rsidRDefault="004501C4" w:rsidP="00EB01C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501C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</w:t>
            </w:r>
            <w:r w:rsidR="00EB01CD" w:rsidRPr="004501C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販売先</w:t>
            </w:r>
          </w:p>
        </w:tc>
        <w:tc>
          <w:tcPr>
            <w:tcW w:w="7790" w:type="dxa"/>
            <w:gridSpan w:val="3"/>
            <w:vAlign w:val="center"/>
          </w:tcPr>
          <w:p w14:paraId="7C62A2C5" w14:textId="77777777" w:rsidR="00EB01CD" w:rsidRDefault="00EB01CD" w:rsidP="00A53C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3C04" w14:paraId="3E667D11" w14:textId="77777777" w:rsidTr="00A53C04">
        <w:trPr>
          <w:trHeight w:val="720"/>
        </w:trPr>
        <w:tc>
          <w:tcPr>
            <w:tcW w:w="1838" w:type="dxa"/>
            <w:vAlign w:val="center"/>
          </w:tcPr>
          <w:p w14:paraId="22FE3363" w14:textId="746CE672" w:rsidR="00A53C04" w:rsidRDefault="00A53C04" w:rsidP="00EB01C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設立年月日</w:t>
            </w:r>
          </w:p>
        </w:tc>
        <w:tc>
          <w:tcPr>
            <w:tcW w:w="3260" w:type="dxa"/>
            <w:vAlign w:val="center"/>
          </w:tcPr>
          <w:p w14:paraId="71C81A8E" w14:textId="0037B6ED" w:rsidR="00A53C04" w:rsidRDefault="00A53C04" w:rsidP="00A53C0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24AFA5DC" w14:textId="7B3F4469" w:rsidR="00A53C04" w:rsidRDefault="00A53C04" w:rsidP="00A53C04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資本金</w:t>
            </w:r>
          </w:p>
        </w:tc>
        <w:tc>
          <w:tcPr>
            <w:tcW w:w="3112" w:type="dxa"/>
            <w:vAlign w:val="center"/>
          </w:tcPr>
          <w:p w14:paraId="0D061BD5" w14:textId="21130589" w:rsidR="00A53C04" w:rsidRDefault="00A53C04" w:rsidP="00A53C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B01CD" w14:paraId="19097E76" w14:textId="77777777" w:rsidTr="00A53C04">
        <w:trPr>
          <w:trHeight w:val="720"/>
        </w:trPr>
        <w:tc>
          <w:tcPr>
            <w:tcW w:w="1838" w:type="dxa"/>
            <w:vAlign w:val="center"/>
          </w:tcPr>
          <w:p w14:paraId="786CF96D" w14:textId="7B21F415" w:rsidR="00EB01CD" w:rsidRDefault="00EB01CD" w:rsidP="00EB01C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HACCP取組状況</w:t>
            </w:r>
          </w:p>
        </w:tc>
        <w:tc>
          <w:tcPr>
            <w:tcW w:w="7790" w:type="dxa"/>
            <w:gridSpan w:val="3"/>
            <w:vAlign w:val="center"/>
          </w:tcPr>
          <w:p w14:paraId="6F647AA3" w14:textId="6681C121" w:rsidR="00EB01CD" w:rsidRDefault="00A53C04" w:rsidP="00A53C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厚生労働省が掲げるHACCPに沿った衛生管理に取り組んでいる。</w:t>
            </w:r>
          </w:p>
          <w:p w14:paraId="07A9D2D2" w14:textId="3B347538" w:rsidR="00A53C04" w:rsidRDefault="00A53C04" w:rsidP="00A53C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今後予定である。</w:t>
            </w:r>
          </w:p>
        </w:tc>
      </w:tr>
      <w:tr w:rsidR="00EB01CD" w14:paraId="0098429D" w14:textId="77777777" w:rsidTr="00A53C04">
        <w:trPr>
          <w:trHeight w:val="720"/>
        </w:trPr>
        <w:tc>
          <w:tcPr>
            <w:tcW w:w="1838" w:type="dxa"/>
            <w:vAlign w:val="center"/>
          </w:tcPr>
          <w:p w14:paraId="2AA18AC7" w14:textId="06DD1DFC" w:rsidR="00EB01CD" w:rsidRDefault="00EB01CD" w:rsidP="00EB01C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応募基準</w:t>
            </w:r>
          </w:p>
        </w:tc>
        <w:tc>
          <w:tcPr>
            <w:tcW w:w="7790" w:type="dxa"/>
            <w:gridSpan w:val="3"/>
            <w:vAlign w:val="center"/>
          </w:tcPr>
          <w:p w14:paraId="404D0130" w14:textId="05697EDC" w:rsidR="00EB01CD" w:rsidRDefault="00A53C04" w:rsidP="00A53C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応募条件および応募資格について、要件をすべて満たしている。</w:t>
            </w:r>
          </w:p>
          <w:p w14:paraId="1255CCA3" w14:textId="13D8F631" w:rsidR="00A53C04" w:rsidRDefault="00A53C04" w:rsidP="00A53C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商品開発・販売の全ての支援を受ける。</w:t>
            </w:r>
          </w:p>
        </w:tc>
      </w:tr>
    </w:tbl>
    <w:p w14:paraId="7F31E6C5" w14:textId="29DD448E" w:rsidR="00A53C04" w:rsidRPr="001E5EA6" w:rsidRDefault="00A53C04" w:rsidP="00A53C04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※応募要項を必ずご確認のうえ、上記のチェック欄□に✓を入れてください。</w:t>
      </w:r>
    </w:p>
    <w:sectPr w:rsidR="00A53C04" w:rsidRPr="001E5EA6" w:rsidSect="00AF251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88EE" w14:textId="77777777" w:rsidR="00533E6C" w:rsidRDefault="00533E6C" w:rsidP="00A53C04">
      <w:r>
        <w:separator/>
      </w:r>
    </w:p>
  </w:endnote>
  <w:endnote w:type="continuationSeparator" w:id="0">
    <w:p w14:paraId="34CCD755" w14:textId="77777777" w:rsidR="00533E6C" w:rsidRDefault="00533E6C" w:rsidP="00A5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4924" w14:textId="77777777" w:rsidR="00533E6C" w:rsidRDefault="00533E6C" w:rsidP="00A53C04">
      <w:r>
        <w:separator/>
      </w:r>
    </w:p>
  </w:footnote>
  <w:footnote w:type="continuationSeparator" w:id="0">
    <w:p w14:paraId="76896D2E" w14:textId="77777777" w:rsidR="00533E6C" w:rsidRDefault="00533E6C" w:rsidP="00A5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316" w14:textId="52D4D0B1" w:rsidR="00A53C04" w:rsidRPr="00A53C04" w:rsidRDefault="00A53C04">
    <w:pPr>
      <w:pStyle w:val="a5"/>
      <w:rPr>
        <w:rFonts w:ascii="BIZ UD明朝 Medium" w:eastAsia="BIZ UD明朝 Medium" w:hAnsi="BIZ UD明朝 Medium"/>
        <w:sz w:val="24"/>
        <w:szCs w:val="24"/>
        <w:bdr w:val="single" w:sz="4" w:space="0" w:color="auto"/>
      </w:rPr>
    </w:pPr>
    <w:r w:rsidRPr="00A53C04">
      <w:rPr>
        <w:rFonts w:ascii="BIZ UD明朝 Medium" w:eastAsia="BIZ UD明朝 Medium" w:hAnsi="BIZ UD明朝 Medium" w:hint="eastAsia"/>
        <w:sz w:val="24"/>
        <w:szCs w:val="24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646"/>
    <w:multiLevelType w:val="hybridMultilevel"/>
    <w:tmpl w:val="1C6C9F80"/>
    <w:lvl w:ilvl="0" w:tplc="9770423E">
      <w:start w:val="1"/>
      <w:numFmt w:val="decimalFullWidth"/>
      <w:lvlText w:val="%1"/>
      <w:lvlJc w:val="left"/>
      <w:pPr>
        <w:ind w:left="480" w:hanging="480"/>
      </w:pPr>
      <w:rPr>
        <w:rFonts w:hint="eastAsia"/>
        <w:lang w:val="en-US"/>
      </w:rPr>
    </w:lvl>
    <w:lvl w:ilvl="1" w:tplc="59A0A8F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1D"/>
    <w:rsid w:val="00006199"/>
    <w:rsid w:val="000C06D8"/>
    <w:rsid w:val="000E7388"/>
    <w:rsid w:val="00124692"/>
    <w:rsid w:val="0013568B"/>
    <w:rsid w:val="001E5EA6"/>
    <w:rsid w:val="001F0F40"/>
    <w:rsid w:val="002B3A7F"/>
    <w:rsid w:val="002C725E"/>
    <w:rsid w:val="004501C4"/>
    <w:rsid w:val="00470A79"/>
    <w:rsid w:val="004B2AAE"/>
    <w:rsid w:val="004C5319"/>
    <w:rsid w:val="00516ABE"/>
    <w:rsid w:val="005334EE"/>
    <w:rsid w:val="00533E6C"/>
    <w:rsid w:val="006E6375"/>
    <w:rsid w:val="00757BF5"/>
    <w:rsid w:val="007A65A0"/>
    <w:rsid w:val="008309AE"/>
    <w:rsid w:val="008A5317"/>
    <w:rsid w:val="0091420E"/>
    <w:rsid w:val="00925387"/>
    <w:rsid w:val="00950DCA"/>
    <w:rsid w:val="00A53C04"/>
    <w:rsid w:val="00AF251D"/>
    <w:rsid w:val="00C52C5A"/>
    <w:rsid w:val="00C96A9F"/>
    <w:rsid w:val="00CA6070"/>
    <w:rsid w:val="00D171E3"/>
    <w:rsid w:val="00E33F40"/>
    <w:rsid w:val="00EB01CD"/>
    <w:rsid w:val="00F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9B8B0"/>
  <w15:chartTrackingRefBased/>
  <w15:docId w15:val="{D420C182-BC05-4CDA-9DE6-7B765751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9F"/>
    <w:pPr>
      <w:ind w:leftChars="400" w:left="840"/>
    </w:pPr>
  </w:style>
  <w:style w:type="table" w:styleId="a4">
    <w:name w:val="Table Grid"/>
    <w:basedOn w:val="a1"/>
    <w:uiPriority w:val="39"/>
    <w:rsid w:val="001E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C04"/>
  </w:style>
  <w:style w:type="paragraph" w:styleId="a7">
    <w:name w:val="footer"/>
    <w:basedOn w:val="a"/>
    <w:link w:val="a8"/>
    <w:uiPriority w:val="99"/>
    <w:unhideWhenUsed/>
    <w:rsid w:val="00A5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直人</dc:creator>
  <cp:keywords/>
  <dc:description/>
  <cp:lastModifiedBy>藤原　直人</cp:lastModifiedBy>
  <cp:revision>7</cp:revision>
  <dcterms:created xsi:type="dcterms:W3CDTF">2024-04-15T08:31:00Z</dcterms:created>
  <dcterms:modified xsi:type="dcterms:W3CDTF">2024-04-19T07:06:00Z</dcterms:modified>
</cp:coreProperties>
</file>